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24E4F" w14:textId="77777777" w:rsidR="00E10C05" w:rsidRPr="00545828" w:rsidRDefault="00E10C05" w:rsidP="009D05C8">
      <w:pPr>
        <w:spacing w:after="0"/>
        <w:rPr>
          <w:sz w:val="28"/>
        </w:rPr>
      </w:pPr>
      <w:r w:rsidRPr="00545828">
        <w:rPr>
          <w:sz w:val="28"/>
        </w:rPr>
        <w:t>Concorso scolastico in sinergia col R.C. San Vito al Tagliamento</w:t>
      </w:r>
      <w:r w:rsidR="00DE38CF" w:rsidRPr="00545828">
        <w:rPr>
          <w:sz w:val="28"/>
        </w:rPr>
        <w:t xml:space="preserve"> - anno 2011-2012</w:t>
      </w:r>
    </w:p>
    <w:p w14:paraId="71C2E5DE" w14:textId="77777777" w:rsidR="00E10C05" w:rsidRPr="00545828" w:rsidRDefault="00206843" w:rsidP="009D05C8">
      <w:pPr>
        <w:spacing w:after="0"/>
      </w:pPr>
      <w:hyperlink r:id="rId5" w:history="1">
        <w:r w:rsidR="00E10C05" w:rsidRPr="00545828">
          <w:rPr>
            <w:rStyle w:val="Hyperlink"/>
          </w:rPr>
          <w:t>http://www.liceolefilandiere.it/scuola/rotary_2011_2013/premiazioni/premiazioni.htm</w:t>
        </w:r>
      </w:hyperlink>
    </w:p>
    <w:p w14:paraId="5CF96630" w14:textId="77777777" w:rsidR="00DA06FD" w:rsidRPr="00545828" w:rsidRDefault="00DA06FD" w:rsidP="009D05C8">
      <w:pPr>
        <w:spacing w:after="0"/>
        <w:rPr>
          <w:bCs/>
        </w:rPr>
      </w:pPr>
      <w:r w:rsidRPr="00545828">
        <w:t>“La sostenibilità ambientale”</w:t>
      </w:r>
    </w:p>
    <w:p w14:paraId="66D2390B" w14:textId="77777777" w:rsidR="00E10C05" w:rsidRPr="00545828" w:rsidRDefault="00E10C05" w:rsidP="009D05C8">
      <w:pPr>
        <w:spacing w:after="0"/>
        <w:rPr>
          <w:bCs/>
        </w:rPr>
      </w:pPr>
    </w:p>
    <w:p w14:paraId="29E353A2" w14:textId="77777777" w:rsidR="009D05C8" w:rsidRPr="00545828" w:rsidRDefault="00545828" w:rsidP="009D05C8">
      <w:pPr>
        <w:spacing w:after="0"/>
        <w:rPr>
          <w:bCs/>
          <w:sz w:val="28"/>
        </w:rPr>
      </w:pPr>
      <w:r w:rsidRPr="00545828">
        <w:rPr>
          <w:bCs/>
          <w:sz w:val="28"/>
        </w:rPr>
        <w:t xml:space="preserve">1° </w:t>
      </w:r>
      <w:r w:rsidR="009D05C8" w:rsidRPr="00545828">
        <w:rPr>
          <w:bCs/>
          <w:sz w:val="28"/>
        </w:rPr>
        <w:t>classificato</w:t>
      </w:r>
    </w:p>
    <w:p w14:paraId="110C3244" w14:textId="77777777" w:rsidR="00DA06FD" w:rsidRPr="00545828" w:rsidRDefault="00206843" w:rsidP="009D05C8">
      <w:pPr>
        <w:spacing w:after="0"/>
        <w:rPr>
          <w:bCs/>
        </w:rPr>
      </w:pPr>
      <w:r w:rsidRPr="00545828">
        <w:fldChar w:fldCharType="begin"/>
      </w:r>
      <w:r w:rsidRPr="00545828">
        <w:instrText xml:space="preserve"> HYPERLINK "http://www.liceolefilandiere.it/scuola/rotary_2011_2013/premiazioni/1_classificato.ppt" \t "_blank" </w:instrText>
      </w:r>
      <w:r w:rsidRPr="00545828">
        <w:fldChar w:fldCharType="separate"/>
      </w:r>
      <w:r w:rsidR="00DA06FD" w:rsidRPr="00545828">
        <w:rPr>
          <w:rStyle w:val="Hyperlink"/>
          <w:bCs/>
        </w:rPr>
        <w:t>http://www.liceolefilandiere.it/scuola/rotary_2011_2013/premiazioni/1_classificato.ppt</w:t>
      </w:r>
      <w:r w:rsidRPr="00545828">
        <w:rPr>
          <w:rStyle w:val="Hyperlink"/>
          <w:bCs/>
        </w:rPr>
        <w:fldChar w:fldCharType="end"/>
      </w:r>
    </w:p>
    <w:p w14:paraId="1BF107F6" w14:textId="77777777" w:rsidR="00FA6A64" w:rsidRPr="00545828" w:rsidRDefault="00FA6A64" w:rsidP="00FA6A64">
      <w:pPr>
        <w:spacing w:after="0"/>
        <w:rPr>
          <w:bCs/>
        </w:rPr>
      </w:pPr>
      <w:r w:rsidRPr="00545828">
        <w:rPr>
          <w:bCs/>
        </w:rPr>
        <w:t xml:space="preserve">IPSIA “Freschi” di </w:t>
      </w:r>
      <w:r w:rsidR="00342719" w:rsidRPr="00545828">
        <w:rPr>
          <w:bCs/>
        </w:rPr>
        <w:t>San Vito al Tagliament</w:t>
      </w:r>
      <w:r w:rsidRPr="00545828">
        <w:rPr>
          <w:bCs/>
        </w:rPr>
        <w:t>o</w:t>
      </w:r>
    </w:p>
    <w:p w14:paraId="08CB371F" w14:textId="77777777" w:rsidR="00FA6A64" w:rsidRPr="00545828" w:rsidRDefault="00FA6A64" w:rsidP="00FA6A64">
      <w:pPr>
        <w:spacing w:after="0"/>
        <w:rPr>
          <w:bCs/>
        </w:rPr>
      </w:pPr>
      <w:r w:rsidRPr="00545828">
        <w:rPr>
          <w:bCs/>
        </w:rPr>
        <w:t> Eva Casonato, Anita Giabardo, Sara Manfrin, Melissa Onofri,</w:t>
      </w:r>
    </w:p>
    <w:p w14:paraId="770E5010" w14:textId="77777777" w:rsidR="00FA6A64" w:rsidRPr="00545828" w:rsidRDefault="00FA6A64" w:rsidP="00FA6A64">
      <w:pPr>
        <w:spacing w:after="0"/>
        <w:rPr>
          <w:bCs/>
        </w:rPr>
      </w:pPr>
      <w:r w:rsidRPr="00545828">
        <w:rPr>
          <w:bCs/>
        </w:rPr>
        <w:t xml:space="preserve"> Arianna Coassin, Claudia Ramadani, Alessia Venier</w:t>
      </w:r>
    </w:p>
    <w:p w14:paraId="7B2271AA" w14:textId="77777777" w:rsidR="00DA06FD" w:rsidRPr="00545828" w:rsidRDefault="00FA6A64" w:rsidP="00FA6A64">
      <w:pPr>
        <w:spacing w:after="0"/>
        <w:rPr>
          <w:bCs/>
        </w:rPr>
      </w:pPr>
      <w:r w:rsidRPr="00545828">
        <w:rPr>
          <w:bCs/>
        </w:rPr>
        <w:t> seguiti dalla prof.ssa Pagotto Paola</w:t>
      </w:r>
    </w:p>
    <w:p w14:paraId="736F90B3" w14:textId="77777777" w:rsidR="009D05C8" w:rsidRPr="00545828" w:rsidRDefault="009D05C8" w:rsidP="009D05C8">
      <w:pPr>
        <w:spacing w:after="0"/>
        <w:rPr>
          <w:bCs/>
        </w:rPr>
      </w:pPr>
    </w:p>
    <w:p w14:paraId="1A0F0C4E" w14:textId="77777777" w:rsidR="00E10C05" w:rsidRPr="00545828" w:rsidRDefault="00545828" w:rsidP="00E10C05">
      <w:pPr>
        <w:spacing w:after="0"/>
        <w:rPr>
          <w:bCs/>
          <w:sz w:val="28"/>
        </w:rPr>
      </w:pPr>
      <w:r w:rsidRPr="00545828">
        <w:rPr>
          <w:bCs/>
          <w:sz w:val="28"/>
        </w:rPr>
        <w:t>2°</w:t>
      </w:r>
      <w:r w:rsidR="00E10C05" w:rsidRPr="00545828">
        <w:rPr>
          <w:bCs/>
          <w:sz w:val="28"/>
        </w:rPr>
        <w:t xml:space="preserve"> classificato</w:t>
      </w:r>
    </w:p>
    <w:p w14:paraId="4E57C7C1" w14:textId="77777777" w:rsidR="00FA549B" w:rsidRPr="00545828" w:rsidRDefault="00206843" w:rsidP="00E10C05">
      <w:pPr>
        <w:spacing w:after="0"/>
        <w:rPr>
          <w:bCs/>
        </w:rPr>
      </w:pPr>
      <w:r w:rsidRPr="00545828">
        <w:fldChar w:fldCharType="begin"/>
      </w:r>
      <w:r w:rsidRPr="00545828">
        <w:instrText xml:space="preserve"> HYPERLINK "http://www.liceolefiland</w:instrText>
      </w:r>
      <w:r w:rsidRPr="00545828">
        <w:instrText xml:space="preserve">iere.it/scuola/rotary_2011_2013/premiazioni/2_classificato.ppt" \t "_blank" </w:instrText>
      </w:r>
      <w:r w:rsidRPr="00545828">
        <w:fldChar w:fldCharType="separate"/>
      </w:r>
      <w:r w:rsidR="00FA549B" w:rsidRPr="00545828">
        <w:rPr>
          <w:rStyle w:val="Hyperlink"/>
          <w:bCs/>
        </w:rPr>
        <w:t>http://www.liceolefilandiere.it/scuola/rotary_2011_2013/premiazioni/2_classificato.ppt</w:t>
      </w:r>
      <w:r w:rsidRPr="00545828">
        <w:rPr>
          <w:rStyle w:val="Hyperlink"/>
          <w:bCs/>
        </w:rPr>
        <w:fldChar w:fldCharType="end"/>
      </w:r>
    </w:p>
    <w:p w14:paraId="18971287" w14:textId="77777777" w:rsidR="00EF0BB6" w:rsidRPr="00545828" w:rsidRDefault="00E10C05" w:rsidP="00E10C05">
      <w:pPr>
        <w:spacing w:after="0"/>
        <w:rPr>
          <w:bCs/>
        </w:rPr>
      </w:pPr>
      <w:r w:rsidRPr="00545828">
        <w:rPr>
          <w:bCs/>
        </w:rPr>
        <w:t>“ELSA"</w:t>
      </w:r>
    </w:p>
    <w:p w14:paraId="76AE8F98" w14:textId="19D6580A" w:rsidR="00E10C05" w:rsidRPr="00545828" w:rsidRDefault="00E10C05" w:rsidP="00E10C05">
      <w:pPr>
        <w:spacing w:after="0"/>
        <w:rPr>
          <w:bCs/>
        </w:rPr>
      </w:pPr>
      <w:r w:rsidRPr="00545828">
        <w:rPr>
          <w:bCs/>
        </w:rPr>
        <w:t>Istituto d’Istruzione Superiore di Spilimbergo</w:t>
      </w:r>
    </w:p>
    <w:p w14:paraId="21C7B028" w14:textId="3000594E" w:rsidR="00E10C05" w:rsidRPr="00545828" w:rsidRDefault="00E10C05" w:rsidP="00E10C05">
      <w:pPr>
        <w:spacing w:after="0"/>
        <w:rPr>
          <w:bCs/>
        </w:rPr>
      </w:pPr>
      <w:r w:rsidRPr="00545828">
        <w:rPr>
          <w:bCs/>
        </w:rPr>
        <w:t xml:space="preserve">Classe IIB </w:t>
      </w:r>
      <w:r w:rsidR="00206843">
        <w:rPr>
          <w:bCs/>
        </w:rPr>
        <w:t>–</w:t>
      </w:r>
      <w:r w:rsidRPr="00545828">
        <w:rPr>
          <w:bCs/>
        </w:rPr>
        <w:t xml:space="preserve"> ITI</w:t>
      </w:r>
      <w:r w:rsidR="00206843">
        <w:rPr>
          <w:bCs/>
        </w:rPr>
        <w:t xml:space="preserve"> </w:t>
      </w:r>
      <w:r w:rsidRPr="00545828">
        <w:rPr>
          <w:bCs/>
        </w:rPr>
        <w:t>Meccanici</w:t>
      </w:r>
    </w:p>
    <w:p w14:paraId="04BDC4C7" w14:textId="77777777" w:rsidR="00E10C05" w:rsidRPr="00545828" w:rsidRDefault="00E10C05" w:rsidP="00E10C05">
      <w:pPr>
        <w:spacing w:after="0"/>
        <w:rPr>
          <w:bCs/>
        </w:rPr>
      </w:pPr>
      <w:r w:rsidRPr="00545828">
        <w:rPr>
          <w:bCs/>
        </w:rPr>
        <w:t>seguita dal prof. Harry Durigon</w:t>
      </w:r>
    </w:p>
    <w:p w14:paraId="7F32BC63" w14:textId="77777777" w:rsidR="00342719" w:rsidRPr="00545828" w:rsidRDefault="00342719" w:rsidP="00E10C05">
      <w:pPr>
        <w:spacing w:after="0"/>
        <w:rPr>
          <w:bCs/>
        </w:rPr>
      </w:pPr>
    </w:p>
    <w:p w14:paraId="587227B6" w14:textId="77777777" w:rsidR="00342719" w:rsidRPr="00545828" w:rsidRDefault="00545828" w:rsidP="00342719">
      <w:pPr>
        <w:spacing w:after="0"/>
        <w:rPr>
          <w:bCs/>
          <w:sz w:val="28"/>
        </w:rPr>
      </w:pPr>
      <w:r w:rsidRPr="00545828">
        <w:rPr>
          <w:bCs/>
          <w:sz w:val="28"/>
        </w:rPr>
        <w:t>3°</w:t>
      </w:r>
      <w:r w:rsidR="00342719" w:rsidRPr="00545828">
        <w:rPr>
          <w:bCs/>
          <w:sz w:val="28"/>
        </w:rPr>
        <w:t xml:space="preserve"> classificato</w:t>
      </w:r>
    </w:p>
    <w:p w14:paraId="2E6A53CD" w14:textId="77777777" w:rsidR="00342719" w:rsidRPr="00545828" w:rsidRDefault="00342719" w:rsidP="00342719">
      <w:pPr>
        <w:spacing w:after="0"/>
        <w:rPr>
          <w:bCs/>
        </w:rPr>
      </w:pPr>
      <w:r w:rsidRPr="00545828">
        <w:rPr>
          <w:bCs/>
        </w:rPr>
        <w:t>"Una giornata particolare"</w:t>
      </w:r>
    </w:p>
    <w:p w14:paraId="401D9B6A" w14:textId="401DF2FA" w:rsidR="00DA06FD" w:rsidRPr="00545828" w:rsidRDefault="00206843" w:rsidP="00342719">
      <w:pPr>
        <w:spacing w:after="0"/>
        <w:rPr>
          <w:bCs/>
        </w:rPr>
      </w:pPr>
      <w:r w:rsidRPr="00206843">
        <w:rPr>
          <w:bCs/>
        </w:rPr>
        <w:t xml:space="preserve">richiedere </w:t>
      </w:r>
      <w:r w:rsidR="00DA06FD" w:rsidRPr="00206843">
        <w:rPr>
          <w:bCs/>
        </w:rPr>
        <w:t xml:space="preserve">l'opera </w:t>
      </w:r>
      <w:hyperlink r:id="rId6" w:history="1">
        <w:r w:rsidRPr="00206843">
          <w:rPr>
            <w:rStyle w:val="Hyperlink"/>
          </w:rPr>
          <w:t>sul sito</w:t>
        </w:r>
      </w:hyperlink>
      <w:r w:rsidRPr="00206843">
        <w:rPr>
          <w:bCs/>
        </w:rPr>
        <w:t xml:space="preserve"> </w:t>
      </w:r>
      <w:r w:rsidR="00DA06FD" w:rsidRPr="00206843">
        <w:rPr>
          <w:bCs/>
        </w:rPr>
        <w:t>(file &gt; 100 M</w:t>
      </w:r>
      <w:r>
        <w:rPr>
          <w:bCs/>
        </w:rPr>
        <w:t>B</w:t>
      </w:r>
      <w:bookmarkStart w:id="0" w:name="_GoBack"/>
      <w:bookmarkEnd w:id="0"/>
      <w:r w:rsidR="00DA06FD" w:rsidRPr="00206843">
        <w:rPr>
          <w:bCs/>
        </w:rPr>
        <w:t>)</w:t>
      </w:r>
    </w:p>
    <w:p w14:paraId="4AE01756" w14:textId="77777777" w:rsidR="00342719" w:rsidRPr="00545828" w:rsidRDefault="00342719" w:rsidP="00342719">
      <w:pPr>
        <w:spacing w:after="0"/>
        <w:rPr>
          <w:bCs/>
        </w:rPr>
      </w:pPr>
      <w:r w:rsidRPr="00545828">
        <w:rPr>
          <w:bCs/>
        </w:rPr>
        <w:t>IPSIA "Freschi" di San Vito al Tagliamento</w:t>
      </w:r>
    </w:p>
    <w:p w14:paraId="11EC1251" w14:textId="77777777" w:rsidR="00342719" w:rsidRPr="00545828" w:rsidRDefault="00342719" w:rsidP="00342719">
      <w:pPr>
        <w:spacing w:after="0"/>
        <w:rPr>
          <w:bCs/>
        </w:rPr>
      </w:pPr>
      <w:r w:rsidRPr="00545828">
        <w:rPr>
          <w:bCs/>
        </w:rPr>
        <w:t>Cosimo Petrolo, Classe IV TIEL</w:t>
      </w:r>
    </w:p>
    <w:p w14:paraId="79F4FC65" w14:textId="6FB6DB8D" w:rsidR="00830D86" w:rsidRPr="00206843" w:rsidRDefault="00342719" w:rsidP="00206843">
      <w:pPr>
        <w:spacing w:after="0"/>
        <w:rPr>
          <w:bCs/>
        </w:rPr>
      </w:pPr>
      <w:r w:rsidRPr="00545828">
        <w:rPr>
          <w:bCs/>
        </w:rPr>
        <w:t>seguito dal prof.ssa Laura Sbriz</w:t>
      </w:r>
    </w:p>
    <w:sectPr w:rsidR="00830D86" w:rsidRPr="00206843" w:rsidSect="00830D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D05C8"/>
    <w:rsid w:val="00206843"/>
    <w:rsid w:val="00342719"/>
    <w:rsid w:val="00373FDC"/>
    <w:rsid w:val="00545828"/>
    <w:rsid w:val="00830D86"/>
    <w:rsid w:val="00954C79"/>
    <w:rsid w:val="009D05C8"/>
    <w:rsid w:val="00DA06FD"/>
    <w:rsid w:val="00DE38CF"/>
    <w:rsid w:val="00E10C05"/>
    <w:rsid w:val="00EF0BB6"/>
    <w:rsid w:val="00FA549B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4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6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ceolefilandiere.it/scuola/rotary_2011_2013/premiazioni/premiazioni.htm" TargetMode="External"/><Relationship Id="rId6" Type="http://schemas.openxmlformats.org/officeDocument/2006/relationships/hyperlink" Target="http://www.liceolefilandiere.it/scuola/rotary_2011_2013/premiazioni/premiazioni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TRIPI SERGIO</dc:creator>
  <cp:keywords/>
  <dc:description/>
  <cp:lastModifiedBy>Simone Frassanito</cp:lastModifiedBy>
  <cp:revision>11</cp:revision>
  <dcterms:created xsi:type="dcterms:W3CDTF">2013-05-29T10:38:00Z</dcterms:created>
  <dcterms:modified xsi:type="dcterms:W3CDTF">2013-06-09T01:43:00Z</dcterms:modified>
</cp:coreProperties>
</file>